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BF64" w14:textId="61A0A1CD" w:rsidR="00E603CE" w:rsidRDefault="00802538" w:rsidP="00DF3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Końskowola, dnia ………………</w:t>
      </w:r>
    </w:p>
    <w:p w14:paraId="4FFE7170" w14:textId="77777777" w:rsidR="00802538" w:rsidRPr="004302EC" w:rsidRDefault="00802538" w:rsidP="00802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C56ABE" w14:textId="77777777" w:rsidR="00802538" w:rsidRDefault="00C155FC" w:rsidP="000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02538">
        <w:rPr>
          <w:rFonts w:ascii="Times New Roman" w:hAnsi="Times New Roman" w:cs="Times New Roman"/>
          <w:b/>
          <w:sz w:val="24"/>
          <w:szCs w:val="24"/>
        </w:rPr>
        <w:t xml:space="preserve">eklaracja udziału w Programie </w:t>
      </w:r>
    </w:p>
    <w:p w14:paraId="427156D2" w14:textId="6285BD8B" w:rsidR="00057C2A" w:rsidRDefault="00802538" w:rsidP="000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Asystent osobisty osoby z niepełnosprawnością” – edycja 2025</w:t>
      </w:r>
    </w:p>
    <w:p w14:paraId="527323DC" w14:textId="77777777" w:rsidR="00802538" w:rsidRPr="00802538" w:rsidRDefault="00802538" w:rsidP="0005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B445C" w14:textId="16F9CB8D" w:rsidR="00802538" w:rsidRDefault="00802538" w:rsidP="00802538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 xml:space="preserve">Dane osoby chętnej do uczestnictwa w Programie: </w:t>
      </w:r>
    </w:p>
    <w:p w14:paraId="38787674" w14:textId="77777777" w:rsidR="00802538" w:rsidRDefault="00802538" w:rsidP="00802538">
      <w:pPr>
        <w:pStyle w:val="Akapitzlist"/>
        <w:ind w:left="1080"/>
        <w:rPr>
          <w:b/>
        </w:rPr>
      </w:pPr>
    </w:p>
    <w:p w14:paraId="65A12EEE" w14:textId="16E48ED3" w:rsidR="00802538" w:rsidRPr="00B56CC2" w:rsidRDefault="00802538" w:rsidP="00447C16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>Imię i nazwisko: ………………………………………………………………………..</w:t>
      </w:r>
    </w:p>
    <w:p w14:paraId="3E04ED80" w14:textId="6433894C" w:rsidR="00802538" w:rsidRPr="00B56CC2" w:rsidRDefault="00802538" w:rsidP="00447C16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>Adres: …………………………………………………………………………………..</w:t>
      </w:r>
    </w:p>
    <w:p w14:paraId="7CB81A62" w14:textId="3D7CD846" w:rsidR="00802538" w:rsidRPr="00B56CC2" w:rsidRDefault="00802538" w:rsidP="00447C16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>Telefon kontaktowy: …………………………………………………………………..</w:t>
      </w:r>
    </w:p>
    <w:p w14:paraId="03D9BD2A" w14:textId="4F3D17F1" w:rsidR="00802538" w:rsidRPr="00B56CC2" w:rsidRDefault="00802538" w:rsidP="00447C16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>Data urodzenia: ………………………………………………………………………..</w:t>
      </w:r>
    </w:p>
    <w:p w14:paraId="3A22BC45" w14:textId="36E94BAB" w:rsidR="00802538" w:rsidRPr="00B56CC2" w:rsidRDefault="00802538" w:rsidP="00447C16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>Stopień niepełnosprawności i organ wydający orzeczenie: …………………………………………………………………………………………..</w:t>
      </w:r>
    </w:p>
    <w:p w14:paraId="7300A67B" w14:textId="11784C03" w:rsidR="002648F6" w:rsidRPr="00B56CC2" w:rsidRDefault="002648F6" w:rsidP="0090712F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 xml:space="preserve">Czy jest Pan/Pani mieszkańcem gminy Końskowola? ( Tak </w:t>
      </w:r>
      <w:r w:rsidRPr="00B56CC2">
        <w:rPr>
          <w:rFonts w:ascii="Segoe UI Symbol" w:hAnsi="Segoe UI Symbol" w:cs="Segoe UI Symbol"/>
          <w:bCs/>
        </w:rPr>
        <w:t xml:space="preserve">☐ </w:t>
      </w:r>
      <w:r w:rsidRPr="00B56CC2">
        <w:rPr>
          <w:bCs/>
        </w:rPr>
        <w:t xml:space="preserve">/ Nie </w:t>
      </w:r>
      <w:r w:rsidRPr="00B56CC2">
        <w:rPr>
          <w:rFonts w:ascii="Segoe UI Symbol" w:hAnsi="Segoe UI Symbol" w:cs="Segoe UI Symbol"/>
          <w:bCs/>
        </w:rPr>
        <w:t>☐</w:t>
      </w:r>
      <w:r w:rsidRPr="00B56CC2">
        <w:rPr>
          <w:bCs/>
        </w:rPr>
        <w:t xml:space="preserve"> )</w:t>
      </w:r>
    </w:p>
    <w:p w14:paraId="00578F71" w14:textId="7E3519C9" w:rsidR="0090712F" w:rsidRPr="00773A51" w:rsidRDefault="002648F6" w:rsidP="00773A51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773A51">
        <w:rPr>
          <w:bCs/>
        </w:rPr>
        <w:t xml:space="preserve">Czy jest Pan(i) osobą samotnie gospodarującą, która nie ma możliwości korzystania ze wsparcia bliskich? </w:t>
      </w:r>
      <w:bookmarkStart w:id="0" w:name="_Hlk173919142"/>
      <w:r w:rsidR="0090712F" w:rsidRPr="00773A51">
        <w:rPr>
          <w:bCs/>
        </w:rPr>
        <w:t xml:space="preserve">Tak </w:t>
      </w:r>
      <w:r w:rsidR="0090712F" w:rsidRPr="00773A51">
        <w:rPr>
          <w:rFonts w:ascii="Segoe UI Symbol" w:hAnsi="Segoe UI Symbol" w:cs="Segoe UI Symbol"/>
          <w:bCs/>
        </w:rPr>
        <w:t xml:space="preserve">☐ </w:t>
      </w:r>
      <w:r w:rsidR="0090712F" w:rsidRPr="00773A51">
        <w:rPr>
          <w:bCs/>
        </w:rPr>
        <w:t xml:space="preserve">/ Nie </w:t>
      </w:r>
      <w:r w:rsidR="0090712F" w:rsidRPr="00773A51">
        <w:rPr>
          <w:rFonts w:ascii="Segoe UI Symbol" w:hAnsi="Segoe UI Symbol" w:cs="Segoe UI Symbol"/>
          <w:bCs/>
        </w:rPr>
        <w:t>☐</w:t>
      </w:r>
    </w:p>
    <w:bookmarkEnd w:id="0"/>
    <w:p w14:paraId="5EDC7519" w14:textId="62C2792A" w:rsidR="007F1C4D" w:rsidRPr="00773A51" w:rsidRDefault="002648F6" w:rsidP="00773A51">
      <w:pPr>
        <w:pStyle w:val="Akapitzlist"/>
        <w:numPr>
          <w:ilvl w:val="0"/>
          <w:numId w:val="8"/>
        </w:numPr>
        <w:spacing w:line="360" w:lineRule="auto"/>
        <w:rPr>
          <w:bCs/>
        </w:rPr>
      </w:pPr>
      <w:r w:rsidRPr="00B56CC2">
        <w:rPr>
          <w:bCs/>
        </w:rPr>
        <w:t xml:space="preserve">Czy jest Pan(i) osobą wspólnie zamieszkującą i gospodarującą z inną osobą, bez możliwości korzystania ze wsparcia bliskich? </w:t>
      </w:r>
      <w:r w:rsidR="00773A51">
        <w:rPr>
          <w:bCs/>
        </w:rPr>
        <w:t xml:space="preserve"> </w:t>
      </w:r>
      <w:r w:rsidRPr="00773A51">
        <w:rPr>
          <w:bCs/>
        </w:rPr>
        <w:t xml:space="preserve">Tak </w:t>
      </w:r>
      <w:r w:rsidRPr="00773A51">
        <w:rPr>
          <w:rFonts w:ascii="Segoe UI Symbol" w:hAnsi="Segoe UI Symbol" w:cs="Segoe UI Symbol"/>
          <w:bCs/>
        </w:rPr>
        <w:t>☐</w:t>
      </w:r>
      <w:r w:rsidRPr="00773A51">
        <w:rPr>
          <w:bCs/>
        </w:rPr>
        <w:t xml:space="preserve">/ Nie </w:t>
      </w:r>
      <w:r w:rsidRPr="00773A51">
        <w:rPr>
          <w:rFonts w:ascii="Segoe UI Symbol" w:hAnsi="Segoe UI Symbol" w:cs="Segoe UI Symbol"/>
          <w:bCs/>
        </w:rPr>
        <w:t>☐</w:t>
      </w:r>
    </w:p>
    <w:p w14:paraId="47FA43D8" w14:textId="6E72AA06" w:rsidR="0090712F" w:rsidRPr="00B56CC2" w:rsidRDefault="00C155FC" w:rsidP="00773A51">
      <w:pPr>
        <w:pStyle w:val="Akapitzlist"/>
        <w:numPr>
          <w:ilvl w:val="0"/>
          <w:numId w:val="8"/>
        </w:numPr>
        <w:spacing w:line="276" w:lineRule="auto"/>
        <w:rPr>
          <w:rFonts w:ascii="Segoe UI Symbol" w:hAnsi="Segoe UI Symbol" w:cs="Segoe UI Symbol"/>
          <w:bCs/>
        </w:rPr>
      </w:pPr>
      <w:r w:rsidRPr="00B56CC2">
        <w:rPr>
          <w:bCs/>
        </w:rPr>
        <w:t>Czy jest Pan/Pani aktualnie objęty/a wsparciem w formie usług opiekuńczych</w:t>
      </w:r>
      <w:r w:rsidR="005C07D1" w:rsidRPr="00B56CC2">
        <w:rPr>
          <w:bCs/>
        </w:rPr>
        <w:t xml:space="preserve">, </w:t>
      </w:r>
      <w:r w:rsidR="0090712F" w:rsidRPr="00B56CC2">
        <w:rPr>
          <w:bCs/>
        </w:rPr>
        <w:t xml:space="preserve">asystenta osobistego osoby z niepełnosprawnością, </w:t>
      </w:r>
      <w:r w:rsidR="005C07D1" w:rsidRPr="00B56CC2">
        <w:rPr>
          <w:bCs/>
        </w:rPr>
        <w:t>opieka wytchnieniowa</w:t>
      </w:r>
      <w:r w:rsidR="0090712F" w:rsidRPr="00B56CC2">
        <w:rPr>
          <w:bCs/>
        </w:rPr>
        <w:t>, ośrodek wsparcia</w:t>
      </w:r>
      <w:r w:rsidR="005C07D1" w:rsidRPr="00B56CC2">
        <w:rPr>
          <w:bCs/>
        </w:rPr>
        <w:t xml:space="preserve"> -</w:t>
      </w:r>
      <w:r w:rsidRPr="00B56CC2">
        <w:rPr>
          <w:bCs/>
        </w:rPr>
        <w:t xml:space="preserve"> obejmujący analogiczne wsparcie?</w:t>
      </w:r>
      <w:r w:rsidR="0090712F" w:rsidRPr="00B56CC2">
        <w:rPr>
          <w:bCs/>
        </w:rPr>
        <w:t xml:space="preserve">  Tak </w:t>
      </w:r>
      <w:r w:rsidR="0090712F" w:rsidRPr="00B56CC2">
        <w:rPr>
          <w:rFonts w:ascii="Segoe UI Symbol" w:hAnsi="Segoe UI Symbol" w:cs="Segoe UI Symbol"/>
          <w:bCs/>
        </w:rPr>
        <w:t xml:space="preserve">☐ </w:t>
      </w:r>
      <w:r w:rsidR="0090712F" w:rsidRPr="00B56CC2">
        <w:rPr>
          <w:bCs/>
        </w:rPr>
        <w:t xml:space="preserve">/ Nie </w:t>
      </w:r>
      <w:r w:rsidR="0090712F" w:rsidRPr="00B56CC2">
        <w:rPr>
          <w:rFonts w:ascii="Segoe UI Symbol" w:hAnsi="Segoe UI Symbol" w:cs="Segoe UI Symbol"/>
          <w:bCs/>
        </w:rPr>
        <w:t>☐</w:t>
      </w:r>
    </w:p>
    <w:p w14:paraId="0CF5C88F" w14:textId="21D77B4C" w:rsidR="00BE5535" w:rsidRPr="00B56CC2" w:rsidRDefault="00BE5535" w:rsidP="00773A51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CC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F3E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56CC2">
        <w:rPr>
          <w:rFonts w:ascii="Times New Roman" w:hAnsi="Times New Roman" w:cs="Times New Roman"/>
          <w:b/>
          <w:bCs/>
          <w:sz w:val="24"/>
          <w:szCs w:val="24"/>
        </w:rPr>
        <w:t xml:space="preserve">Oświadczenia: </w:t>
      </w:r>
    </w:p>
    <w:p w14:paraId="340CABEB" w14:textId="1375C080" w:rsidR="00BE5535" w:rsidRPr="00BE5535" w:rsidRDefault="00BE5535" w:rsidP="00BE5535">
      <w:pPr>
        <w:autoSpaceDE w:val="0"/>
        <w:autoSpaceDN w:val="0"/>
        <w:adjustRightInd w:val="0"/>
        <w:spacing w:line="360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5535">
        <w:rPr>
          <w:rFonts w:ascii="Times New Roman" w:hAnsi="Times New Roman" w:cs="Times New Roman"/>
        </w:rPr>
        <w:t xml:space="preserve">1. </w:t>
      </w:r>
      <w:r w:rsidRPr="00BE5535">
        <w:rPr>
          <w:rFonts w:ascii="Times New Roman" w:hAnsi="Times New Roman" w:cs="Times New Roman"/>
          <w:sz w:val="24"/>
          <w:szCs w:val="24"/>
        </w:rPr>
        <w:t>Oświadczam, że zapoznałem się z zasadami przetwarzania moich danych osobowych w toku realizacji</w:t>
      </w:r>
      <w:r w:rsidRPr="00C6164C">
        <w:rPr>
          <w:rFonts w:ascii="Times New Roman" w:hAnsi="Times New Roman" w:cs="Times New Roman"/>
          <w:sz w:val="24"/>
          <w:szCs w:val="24"/>
        </w:rPr>
        <w:t xml:space="preserve"> </w:t>
      </w:r>
      <w:r w:rsidRPr="00BE5535">
        <w:rPr>
          <w:rFonts w:ascii="Times New Roman" w:hAnsi="Times New Roman" w:cs="Times New Roman"/>
          <w:sz w:val="24"/>
          <w:szCs w:val="24"/>
        </w:rPr>
        <w:t>Programu.</w:t>
      </w:r>
    </w:p>
    <w:p w14:paraId="652C1516" w14:textId="2943AFC4" w:rsidR="00BE5535" w:rsidRPr="00BE5535" w:rsidRDefault="00BE5535" w:rsidP="00BE5535">
      <w:pPr>
        <w:autoSpaceDE w:val="0"/>
        <w:autoSpaceDN w:val="0"/>
        <w:adjustRightInd w:val="0"/>
        <w:spacing w:line="360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5535">
        <w:rPr>
          <w:rFonts w:ascii="Times New Roman" w:hAnsi="Times New Roman" w:cs="Times New Roman"/>
        </w:rPr>
        <w:t xml:space="preserve">2. </w:t>
      </w:r>
      <w:r w:rsidRPr="00BE5535">
        <w:rPr>
          <w:rFonts w:ascii="Times New Roman" w:hAnsi="Times New Roman" w:cs="Times New Roman"/>
          <w:sz w:val="24"/>
          <w:szCs w:val="24"/>
        </w:rPr>
        <w:t>Oświadczam, że zapoznałem/łam się z treścią Programu „Asystent osobisty osoby z</w:t>
      </w:r>
      <w:r w:rsidRPr="00C6164C">
        <w:rPr>
          <w:rFonts w:ascii="Times New Roman" w:hAnsi="Times New Roman" w:cs="Times New Roman"/>
          <w:sz w:val="24"/>
          <w:szCs w:val="24"/>
        </w:rPr>
        <w:t xml:space="preserve"> </w:t>
      </w:r>
      <w:r w:rsidRPr="00BE5535">
        <w:rPr>
          <w:rFonts w:ascii="Times New Roman" w:hAnsi="Times New Roman" w:cs="Times New Roman"/>
          <w:sz w:val="24"/>
          <w:szCs w:val="24"/>
        </w:rPr>
        <w:t>niepełnosprawnością” dla Jednostek Samorządu Terytorialnego – edycja 2025.</w:t>
      </w:r>
    </w:p>
    <w:p w14:paraId="6731C81A" w14:textId="24BAC9CC" w:rsidR="00BE5535" w:rsidRPr="00C6164C" w:rsidRDefault="00BE5535" w:rsidP="00BE5535">
      <w:pPr>
        <w:autoSpaceDE w:val="0"/>
        <w:autoSpaceDN w:val="0"/>
        <w:adjustRightInd w:val="0"/>
        <w:spacing w:line="360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5535">
        <w:rPr>
          <w:rFonts w:ascii="Times New Roman" w:hAnsi="Times New Roman" w:cs="Times New Roman"/>
        </w:rPr>
        <w:t xml:space="preserve">3. </w:t>
      </w:r>
      <w:r w:rsidRPr="00BE5535">
        <w:rPr>
          <w:rFonts w:ascii="Times New Roman" w:hAnsi="Times New Roman" w:cs="Times New Roman"/>
          <w:sz w:val="24"/>
          <w:szCs w:val="24"/>
        </w:rPr>
        <w:t>Zostałem/am poinformowany/a, że niniejsze zgłoszenie chęci udziału w Programie nie jest równoznaczne z</w:t>
      </w:r>
      <w:r w:rsidRPr="00C6164C">
        <w:rPr>
          <w:rFonts w:ascii="Times New Roman" w:hAnsi="Times New Roman" w:cs="Times New Roman"/>
          <w:sz w:val="24"/>
          <w:szCs w:val="24"/>
        </w:rPr>
        <w:t xml:space="preserve"> </w:t>
      </w:r>
      <w:r w:rsidRPr="00BE5535">
        <w:rPr>
          <w:rFonts w:ascii="Times New Roman" w:hAnsi="Times New Roman" w:cs="Times New Roman"/>
          <w:sz w:val="24"/>
          <w:szCs w:val="24"/>
        </w:rPr>
        <w:t>zakwalifikowaniem do Programu.</w:t>
      </w:r>
    </w:p>
    <w:p w14:paraId="159995D7" w14:textId="77777777" w:rsidR="00BE5535" w:rsidRPr="00B56CC2" w:rsidRDefault="00BE5535" w:rsidP="00BE5535">
      <w:pPr>
        <w:autoSpaceDE w:val="0"/>
        <w:autoSpaceDN w:val="0"/>
        <w:adjustRightInd w:val="0"/>
        <w:spacing w:line="360" w:lineRule="exac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92AC8BC" w14:textId="77777777" w:rsidR="00773A51" w:rsidRDefault="00BE5535" w:rsidP="00EF6C7E">
      <w:pPr>
        <w:autoSpaceDE w:val="0"/>
        <w:autoSpaceDN w:val="0"/>
        <w:adjustRightInd w:val="0"/>
        <w:spacing w:after="0" w:line="360" w:lineRule="exact"/>
        <w:ind w:left="426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</w:t>
      </w:r>
    </w:p>
    <w:p w14:paraId="4192DFA0" w14:textId="75EEE742" w:rsidR="00BE5535" w:rsidRPr="00773A51" w:rsidRDefault="00BE5535" w:rsidP="00511C68">
      <w:pPr>
        <w:autoSpaceDE w:val="0"/>
        <w:autoSpaceDN w:val="0"/>
        <w:adjustRightInd w:val="0"/>
        <w:spacing w:after="0" w:line="240" w:lineRule="auto"/>
        <w:ind w:left="426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5535">
        <w:rPr>
          <w:rFonts w:ascii="Times New Roman" w:hAnsi="Times New Roman" w:cs="Times New Roman"/>
          <w:sz w:val="18"/>
          <w:szCs w:val="18"/>
        </w:rPr>
        <w:t xml:space="preserve">Podpis osoby zgłaszającej chęć udziału w Programie </w:t>
      </w:r>
    </w:p>
    <w:p w14:paraId="4AE39458" w14:textId="16DC99A9" w:rsidR="00BE5535" w:rsidRPr="00511C68" w:rsidRDefault="00BE5535" w:rsidP="00511C68">
      <w:pPr>
        <w:autoSpaceDE w:val="0"/>
        <w:autoSpaceDN w:val="0"/>
        <w:adjustRightInd w:val="0"/>
        <w:spacing w:after="0" w:line="240" w:lineRule="auto"/>
        <w:ind w:left="426" w:hanging="142"/>
        <w:jc w:val="right"/>
        <w:rPr>
          <w:rFonts w:ascii="Times New Roman" w:hAnsi="Times New Roman" w:cs="Times New Roman"/>
          <w:sz w:val="18"/>
          <w:szCs w:val="18"/>
        </w:rPr>
      </w:pPr>
      <w:r w:rsidRPr="00BE5535">
        <w:rPr>
          <w:rFonts w:ascii="Times New Roman" w:hAnsi="Times New Roman" w:cs="Times New Roman"/>
          <w:sz w:val="18"/>
          <w:szCs w:val="18"/>
        </w:rPr>
        <w:t>lub jej opiekuna prawnego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5A84D21" w14:textId="77777777" w:rsidR="00BE5535" w:rsidRPr="00BE5535" w:rsidRDefault="00BE5535" w:rsidP="00BE553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5A0F8" w14:textId="77777777" w:rsidR="00C155FC" w:rsidRDefault="00C155FC" w:rsidP="00C15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D1613" w14:textId="7F12B70C" w:rsidR="00C155FC" w:rsidRPr="001F5E48" w:rsidRDefault="00C155FC" w:rsidP="00C155F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155FC" w:rsidRPr="001F5E48" w:rsidSect="00C155FC">
      <w:headerReference w:type="default" r:id="rId8"/>
      <w:footerReference w:type="default" r:id="rId9"/>
      <w:pgSz w:w="11906" w:h="16838"/>
      <w:pgMar w:top="917" w:right="1417" w:bottom="1417" w:left="1417" w:header="284" w:footer="3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6CA0" w14:textId="77777777" w:rsidR="005C07D1" w:rsidRDefault="005C07D1">
      <w:pPr>
        <w:spacing w:after="0" w:line="240" w:lineRule="auto"/>
      </w:pPr>
      <w:r>
        <w:separator/>
      </w:r>
    </w:p>
  </w:endnote>
  <w:endnote w:type="continuationSeparator" w:id="0">
    <w:p w14:paraId="0CCB14E2" w14:textId="77777777" w:rsidR="005C07D1" w:rsidRDefault="005C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E7E0" w14:textId="77777777" w:rsidR="005C07D1" w:rsidRDefault="005C07D1" w:rsidP="00C155FC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Program Ministerstwa Rodziny i Polityki Społecznej</w:t>
    </w:r>
  </w:p>
  <w:p w14:paraId="122735E4" w14:textId="508BE448" w:rsidR="005C07D1" w:rsidRDefault="005C07D1" w:rsidP="000532B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z niepełnosprawnością”  - edycja 202</w:t>
    </w:r>
    <w:r w:rsidR="00B56CC2">
      <w:rPr>
        <w:sz w:val="18"/>
        <w:szCs w:val="18"/>
      </w:rPr>
      <w:t>5</w:t>
    </w:r>
  </w:p>
  <w:p w14:paraId="1E4C3F3A" w14:textId="77777777" w:rsidR="005C07D1" w:rsidRDefault="005C07D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Finansowany ze środków Funduszu Solidarnościowego</w:t>
    </w:r>
  </w:p>
  <w:p w14:paraId="6E2257E1" w14:textId="77777777" w:rsidR="005C07D1" w:rsidRDefault="005C0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1B4D" w14:textId="77777777" w:rsidR="005C07D1" w:rsidRDefault="005C07D1">
      <w:pPr>
        <w:spacing w:after="0" w:line="240" w:lineRule="auto"/>
      </w:pPr>
      <w:r>
        <w:separator/>
      </w:r>
    </w:p>
  </w:footnote>
  <w:footnote w:type="continuationSeparator" w:id="0">
    <w:p w14:paraId="2254EE2A" w14:textId="77777777" w:rsidR="005C07D1" w:rsidRDefault="005C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0A65" w14:textId="021EE5A6" w:rsidR="005C07D1" w:rsidRDefault="005C07D1" w:rsidP="00C155FC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0410CD6E" wp14:editId="13A5ACC9">
          <wp:extent cx="1293495" cy="97282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79" b="36140"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rPr>
        <w:noProof/>
        <w:lang w:eastAsia="pl-PL"/>
      </w:rPr>
      <w:drawing>
        <wp:inline distT="0" distB="0" distL="0" distR="0" wp14:anchorId="53DFFB38" wp14:editId="48B92EE5">
          <wp:extent cx="2705099" cy="80962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21128" b="19013"/>
                  <a:stretch/>
                </pic:blipFill>
                <pic:spPr bwMode="auto">
                  <a:xfrm>
                    <a:off x="0" y="0"/>
                    <a:ext cx="2707640" cy="81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color w:val="2939B5"/>
        <w:lang w:eastAsia="pl-PL"/>
      </w:rPr>
      <w:drawing>
        <wp:inline distT="0" distB="0" distL="0" distR="0" wp14:anchorId="54C1E403" wp14:editId="2D552607">
          <wp:extent cx="865505" cy="972820"/>
          <wp:effectExtent l="0" t="0" r="0" b="0"/>
          <wp:docPr id="4" name="Obraz 4" descr="Plik:POL gmina Końskowola COA.s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POL gmina Końskowola COA.s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4EE6F" w14:textId="77777777" w:rsidR="005C07D1" w:rsidRPr="004728C2" w:rsidRDefault="005C07D1" w:rsidP="004728C2">
    <w:pPr>
      <w:pStyle w:val="Tekstpodstawowy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0C3"/>
    <w:multiLevelType w:val="hybridMultilevel"/>
    <w:tmpl w:val="448AD2C6"/>
    <w:lvl w:ilvl="0" w:tplc="846A6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B4572"/>
    <w:multiLevelType w:val="hybridMultilevel"/>
    <w:tmpl w:val="A1DE390A"/>
    <w:lvl w:ilvl="0" w:tplc="2B584E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61323"/>
    <w:multiLevelType w:val="hybridMultilevel"/>
    <w:tmpl w:val="EF16D78C"/>
    <w:lvl w:ilvl="0" w:tplc="CAF8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0C55"/>
    <w:multiLevelType w:val="hybridMultilevel"/>
    <w:tmpl w:val="214482E2"/>
    <w:lvl w:ilvl="0" w:tplc="8E12EB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D623A"/>
    <w:multiLevelType w:val="hybridMultilevel"/>
    <w:tmpl w:val="2E5E2526"/>
    <w:lvl w:ilvl="0" w:tplc="CD920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7B6C97"/>
    <w:multiLevelType w:val="hybridMultilevel"/>
    <w:tmpl w:val="3D78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4955"/>
    <w:multiLevelType w:val="multilevel"/>
    <w:tmpl w:val="FC2A8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CFC01A1"/>
    <w:multiLevelType w:val="multilevel"/>
    <w:tmpl w:val="35A8BC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0C4790E"/>
    <w:multiLevelType w:val="hybridMultilevel"/>
    <w:tmpl w:val="5574ADBA"/>
    <w:lvl w:ilvl="0" w:tplc="88883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627C4"/>
    <w:multiLevelType w:val="hybridMultilevel"/>
    <w:tmpl w:val="C3DEBDB0"/>
    <w:lvl w:ilvl="0" w:tplc="931E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B72E5"/>
    <w:multiLevelType w:val="hybridMultilevel"/>
    <w:tmpl w:val="16005A54"/>
    <w:lvl w:ilvl="0" w:tplc="2B584E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26885">
    <w:abstractNumId w:val="7"/>
  </w:num>
  <w:num w:numId="2" w16cid:durableId="1486820479">
    <w:abstractNumId w:val="6"/>
  </w:num>
  <w:num w:numId="3" w16cid:durableId="455953287">
    <w:abstractNumId w:val="10"/>
  </w:num>
  <w:num w:numId="4" w16cid:durableId="2105763669">
    <w:abstractNumId w:val="5"/>
  </w:num>
  <w:num w:numId="5" w16cid:durableId="1346905649">
    <w:abstractNumId w:val="1"/>
  </w:num>
  <w:num w:numId="6" w16cid:durableId="1484346945">
    <w:abstractNumId w:val="9"/>
  </w:num>
  <w:num w:numId="7" w16cid:durableId="802381064">
    <w:abstractNumId w:val="0"/>
  </w:num>
  <w:num w:numId="8" w16cid:durableId="2004358962">
    <w:abstractNumId w:val="2"/>
  </w:num>
  <w:num w:numId="9" w16cid:durableId="116417508">
    <w:abstractNumId w:val="3"/>
  </w:num>
  <w:num w:numId="10" w16cid:durableId="1303732890">
    <w:abstractNumId w:val="4"/>
  </w:num>
  <w:num w:numId="11" w16cid:durableId="244923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query w:val="SELECT * FROM 20201022_KorSeryjnaBaza.dbo.Sheet1$"/>
  </w:mailMerge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38"/>
    <w:rsid w:val="00036B7A"/>
    <w:rsid w:val="000532B4"/>
    <w:rsid w:val="00057C2A"/>
    <w:rsid w:val="000636FF"/>
    <w:rsid w:val="00103A2E"/>
    <w:rsid w:val="00146B0A"/>
    <w:rsid w:val="00182C0C"/>
    <w:rsid w:val="001E0FF4"/>
    <w:rsid w:val="002648F6"/>
    <w:rsid w:val="002F2DC2"/>
    <w:rsid w:val="003347FC"/>
    <w:rsid w:val="003C446C"/>
    <w:rsid w:val="004302EC"/>
    <w:rsid w:val="00447C16"/>
    <w:rsid w:val="004728C2"/>
    <w:rsid w:val="00477DFF"/>
    <w:rsid w:val="004D67C9"/>
    <w:rsid w:val="00511C68"/>
    <w:rsid w:val="005C07D1"/>
    <w:rsid w:val="00656967"/>
    <w:rsid w:val="00773A51"/>
    <w:rsid w:val="007D0F82"/>
    <w:rsid w:val="007F1C4D"/>
    <w:rsid w:val="00802538"/>
    <w:rsid w:val="0088212C"/>
    <w:rsid w:val="008D1191"/>
    <w:rsid w:val="008E20F1"/>
    <w:rsid w:val="008E3038"/>
    <w:rsid w:val="0090712F"/>
    <w:rsid w:val="00B56CC2"/>
    <w:rsid w:val="00B900ED"/>
    <w:rsid w:val="00BE5535"/>
    <w:rsid w:val="00C062C5"/>
    <w:rsid w:val="00C077CC"/>
    <w:rsid w:val="00C155FC"/>
    <w:rsid w:val="00C6164C"/>
    <w:rsid w:val="00DF3EF7"/>
    <w:rsid w:val="00E153A2"/>
    <w:rsid w:val="00E603CE"/>
    <w:rsid w:val="00E72730"/>
    <w:rsid w:val="00EF6C7E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BF9366"/>
  <w15:docId w15:val="{FA74E9D3-37C4-4A85-B9AD-67F064F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line="259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0CCE"/>
  </w:style>
  <w:style w:type="character" w:customStyle="1" w:styleId="StopkaZnak">
    <w:name w:val="Stopka Znak"/>
    <w:basedOn w:val="Domylnaczcionkaakapitu"/>
    <w:link w:val="Stopka"/>
    <w:uiPriority w:val="99"/>
    <w:qFormat/>
    <w:rsid w:val="004A0C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6B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56B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784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7B7894"/>
    <w:pPr>
      <w:widowControl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6B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pload.wikimedia.org/wikipedia/commons/7/75/POL_gmina_Ko%C5%84skowola_COA.sv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2BD5-18DC-4CBB-917B-39FE5151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 Turos</cp:lastModifiedBy>
  <cp:revision>11</cp:revision>
  <cp:lastPrinted>2024-08-07T09:17:00Z</cp:lastPrinted>
  <dcterms:created xsi:type="dcterms:W3CDTF">2024-08-07T07:44:00Z</dcterms:created>
  <dcterms:modified xsi:type="dcterms:W3CDTF">2024-08-07T09:25:00Z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