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FF12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….......................................................</w:t>
      </w:r>
    </w:p>
    <w:p w14:paraId="1C0B44BC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949">
        <w:rPr>
          <w:rFonts w:ascii="Times New Roman" w:hAnsi="Times New Roman" w:cs="Times New Roman"/>
          <w:sz w:val="20"/>
          <w:szCs w:val="20"/>
        </w:rPr>
        <w:t>(miejscowość i data )</w:t>
      </w:r>
    </w:p>
    <w:p w14:paraId="7758A90D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A3FE0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b/>
          <w:bCs/>
          <w:sz w:val="24"/>
          <w:szCs w:val="24"/>
        </w:rPr>
        <w:t>OŚWIADCZENIE O OTRZYMANEJ POMOCY DE MINIMIS</w:t>
      </w:r>
    </w:p>
    <w:p w14:paraId="64513A6E" w14:textId="77777777" w:rsidR="002D7949" w:rsidRPr="002D7949" w:rsidRDefault="002D7949" w:rsidP="0016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B87CC" w14:textId="77777777" w:rsidR="002D7949" w:rsidRDefault="002D7949" w:rsidP="0016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Na podstawie art. 37 ust. 1 ustawy z dnia 30 kwietnia 2004 r. o postępowaniu</w:t>
      </w:r>
      <w:r w:rsidR="00163E82">
        <w:rPr>
          <w:rFonts w:ascii="Times New Roman" w:hAnsi="Times New Roman" w:cs="Times New Roman"/>
          <w:sz w:val="24"/>
          <w:szCs w:val="24"/>
        </w:rPr>
        <w:t xml:space="preserve"> </w:t>
      </w:r>
      <w:r w:rsidRPr="002D7949">
        <w:rPr>
          <w:rFonts w:ascii="Times New Roman" w:hAnsi="Times New Roman" w:cs="Times New Roman"/>
          <w:sz w:val="24"/>
          <w:szCs w:val="24"/>
        </w:rPr>
        <w:t>w sprawach dotyczących pomocy publicznej ( Dz. U. z 2023 r., poz. 702, z póżn. zm.)</w:t>
      </w:r>
    </w:p>
    <w:p w14:paraId="55D55DEC" w14:textId="77777777" w:rsidR="001C7DF4" w:rsidRPr="002D7949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10524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b/>
          <w:bCs/>
          <w:sz w:val="24"/>
          <w:szCs w:val="24"/>
        </w:rPr>
        <w:t>o ś w i a d c z a m, że :</w:t>
      </w:r>
    </w:p>
    <w:p w14:paraId="71AF312F" w14:textId="77777777" w:rsidR="001C7DF4" w:rsidRPr="002D7949" w:rsidRDefault="001C7DF4" w:rsidP="002D7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EC2B2" w14:textId="77777777" w:rsidR="002D7949" w:rsidRPr="00163E82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 xml:space="preserve">- w okresie bieżącego roku oraz dwóch poprzedzających go lat </w:t>
      </w:r>
      <w:r w:rsidRPr="002D7949">
        <w:rPr>
          <w:rFonts w:ascii="Times New Roman" w:hAnsi="Times New Roman" w:cs="Times New Roman"/>
          <w:b/>
          <w:bCs/>
          <w:sz w:val="24"/>
          <w:szCs w:val="24"/>
        </w:rPr>
        <w:t>nie otrzymałem/nie</w:t>
      </w:r>
      <w:r w:rsidR="0016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49">
        <w:rPr>
          <w:rFonts w:ascii="Times New Roman" w:hAnsi="Times New Roman" w:cs="Times New Roman"/>
          <w:b/>
          <w:bCs/>
          <w:sz w:val="24"/>
          <w:szCs w:val="24"/>
        </w:rPr>
        <w:t xml:space="preserve">otrzymałam </w:t>
      </w:r>
      <w:r w:rsidRPr="002D7949">
        <w:rPr>
          <w:rFonts w:ascii="Times New Roman" w:hAnsi="Times New Roman" w:cs="Times New Roman"/>
          <w:sz w:val="24"/>
          <w:szCs w:val="24"/>
        </w:rPr>
        <w:t>pomocy de minimis.</w:t>
      </w:r>
    </w:p>
    <w:p w14:paraId="108012CA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D86FB" w14:textId="77777777" w:rsidR="002D7949" w:rsidRPr="00163E82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 xml:space="preserve">- w okresie bieżącego roku oraz dwóch poprzedzających go lat </w:t>
      </w:r>
      <w:r w:rsidRPr="002D7949">
        <w:rPr>
          <w:rFonts w:ascii="Times New Roman" w:hAnsi="Times New Roman" w:cs="Times New Roman"/>
          <w:b/>
          <w:bCs/>
          <w:sz w:val="24"/>
          <w:szCs w:val="24"/>
        </w:rPr>
        <w:t>otrzymałem/otrzymałam</w:t>
      </w:r>
      <w:r w:rsidR="0016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49">
        <w:rPr>
          <w:rFonts w:ascii="Times New Roman" w:hAnsi="Times New Roman" w:cs="Times New Roman"/>
          <w:sz w:val="24"/>
          <w:szCs w:val="24"/>
        </w:rPr>
        <w:t>pomoc de minimis w łącznej kwocie …...................... zł, (słownie:..................................</w:t>
      </w:r>
    </w:p>
    <w:p w14:paraId="4B101C7B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 ),</w:t>
      </w:r>
      <w:r w:rsidR="00163E82">
        <w:rPr>
          <w:rFonts w:ascii="Times New Roman" w:hAnsi="Times New Roman" w:cs="Times New Roman"/>
          <w:sz w:val="24"/>
          <w:szCs w:val="24"/>
        </w:rPr>
        <w:t xml:space="preserve"> </w:t>
      </w:r>
      <w:r w:rsidRPr="002D7949">
        <w:rPr>
          <w:rFonts w:ascii="Times New Roman" w:hAnsi="Times New Roman" w:cs="Times New Roman"/>
          <w:sz w:val="24"/>
          <w:szCs w:val="24"/>
        </w:rPr>
        <w:t>co stanowi równowartość w euro …........................ (słownie: ….........................................</w:t>
      </w:r>
    </w:p>
    <w:p w14:paraId="44217798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 ).</w:t>
      </w:r>
      <w:r w:rsidRPr="002D794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2F5E50C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0ED9A" w14:textId="77777777" w:rsidR="002D7949" w:rsidRPr="002D7949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2D7949" w:rsidRPr="002D7949">
        <w:rPr>
          <w:rFonts w:ascii="Times New Roman" w:hAnsi="Times New Roman" w:cs="Times New Roman"/>
          <w:b/>
          <w:sz w:val="24"/>
          <w:szCs w:val="24"/>
        </w:rPr>
        <w:t>:</w:t>
      </w:r>
    </w:p>
    <w:p w14:paraId="27880A88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- wykaz otrzymanej pomocy lub kopie zaświadczeń o udzielonej pomocy de minimis.</w:t>
      </w:r>
    </w:p>
    <w:p w14:paraId="2908D83A" w14:textId="77777777" w:rsidR="00163E82" w:rsidRPr="002D7949" w:rsidRDefault="00163E82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F439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Dane osoby upoważnionej do podpisania oświadczenia :</w:t>
      </w:r>
    </w:p>
    <w:p w14:paraId="09B50FAB" w14:textId="77777777" w:rsidR="001C7DF4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6C840" w14:textId="77777777" w:rsidR="001C7DF4" w:rsidRPr="002D7949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CEA69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 xml:space="preserve">….............................................. </w:t>
      </w:r>
      <w:r w:rsidR="005170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79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</w:t>
      </w:r>
    </w:p>
    <w:p w14:paraId="4A198999" w14:textId="77777777" w:rsidR="002D7949" w:rsidRPr="00517079" w:rsidRDefault="0051707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</w:t>
      </w:r>
      <w:r w:rsidR="002D7949" w:rsidRPr="00517079">
        <w:rPr>
          <w:rFonts w:ascii="Times New Roman" w:hAnsi="Times New Roman" w:cs="Times New Roman"/>
          <w:sz w:val="16"/>
          <w:szCs w:val="16"/>
        </w:rPr>
        <w:t xml:space="preserve">miejscowość i data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2D7949" w:rsidRPr="00517079">
        <w:rPr>
          <w:rFonts w:ascii="Times New Roman" w:hAnsi="Times New Roman" w:cs="Times New Roman"/>
          <w:sz w:val="16"/>
          <w:szCs w:val="16"/>
        </w:rPr>
        <w:t>(pieczęć i podpis składającego oświadczenie)</w:t>
      </w:r>
    </w:p>
    <w:p w14:paraId="50C0A00D" w14:textId="77777777" w:rsidR="00517079" w:rsidRDefault="0051707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FB07" w14:textId="77777777" w:rsidR="00517079" w:rsidRDefault="0051707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2E907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04C26ED7" w14:textId="77777777" w:rsidR="002D7949" w:rsidRPr="001C7DF4" w:rsidRDefault="002D7949" w:rsidP="001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DF4">
        <w:rPr>
          <w:rFonts w:ascii="Times New Roman" w:hAnsi="Times New Roman" w:cs="Times New Roman"/>
          <w:sz w:val="20"/>
          <w:szCs w:val="20"/>
        </w:rPr>
        <w:t>Za przedkładanie, w celu pozyskania środków pieniężnych, podrobionych, przerobionych,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poświadczających nieprawdę albo nierzetelnych dokumentów, osoba składająca oświadczenie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może być pociągnięta do odpowiedzialności karnej zgodnie z art. 297 § 1 Kodeksu karnego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oraz karze wolności od 3 miesięcy do 5 lat.</w:t>
      </w:r>
    </w:p>
    <w:p w14:paraId="3222D18C" w14:textId="77777777" w:rsidR="002D7949" w:rsidRPr="001C7DF4" w:rsidRDefault="002D7949" w:rsidP="001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DF4">
        <w:rPr>
          <w:rFonts w:ascii="Times New Roman" w:hAnsi="Times New Roman" w:cs="Times New Roman"/>
          <w:sz w:val="20"/>
          <w:szCs w:val="20"/>
        </w:rPr>
        <w:t>W przypadku nieprzekazania lub przekazania nieprawidłowych informacji o pomocy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publicznej lub o pomocy de minimis, o której mowa w art. 39 ust. 1 ustawy z dnia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30 kwietnia 2004 roku o postępowaniu w sprawach dotyczących pomocy publicznej, Prezes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Urzędu Ochrony Konkurencji i Konsumentów może, w drodze decyzji, nałożyć na podmiot</w:t>
      </w:r>
      <w:r w:rsidR="001C7DF4">
        <w:rPr>
          <w:rFonts w:ascii="Times New Roman" w:hAnsi="Times New Roman" w:cs="Times New Roman"/>
          <w:sz w:val="20"/>
          <w:szCs w:val="20"/>
        </w:rPr>
        <w:t xml:space="preserve"> </w:t>
      </w:r>
      <w:r w:rsidRPr="001C7DF4">
        <w:rPr>
          <w:rFonts w:ascii="Times New Roman" w:hAnsi="Times New Roman" w:cs="Times New Roman"/>
          <w:sz w:val="20"/>
          <w:szCs w:val="20"/>
        </w:rPr>
        <w:t>lub osobą karę pieniężną do wysokości równowartości 10 000 EURO, zgodnie z art. 44 ust. 1tejże ustawy.</w:t>
      </w:r>
    </w:p>
    <w:p w14:paraId="7CCDBE79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4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112742" w14:textId="77777777" w:rsidR="002D7949" w:rsidRPr="002D7949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D7949" w:rsidRPr="002D7949">
        <w:rPr>
          <w:rFonts w:ascii="Times New Roman" w:hAnsi="Times New Roman" w:cs="Times New Roman"/>
          <w:sz w:val="24"/>
          <w:szCs w:val="24"/>
        </w:rPr>
        <w:t xml:space="preserve"> Niepotrzebne skreślić.</w:t>
      </w:r>
    </w:p>
    <w:p w14:paraId="391C0032" w14:textId="77777777" w:rsidR="00517079" w:rsidRDefault="0051707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404354" w14:textId="77777777" w:rsidR="00517079" w:rsidRDefault="0051707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393BA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2738D6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BC5AA9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EED4F8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6D042F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4673F6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DB8BFF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967134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81C13D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DF29D7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54C724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688619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ED4BA4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7BB542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BE5875B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869ADB" w14:textId="77777777" w:rsidR="002D7949" w:rsidRDefault="002D7949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949">
        <w:rPr>
          <w:rFonts w:ascii="Times New Roman" w:hAnsi="Times New Roman" w:cs="Times New Roman"/>
          <w:sz w:val="20"/>
          <w:szCs w:val="20"/>
        </w:rPr>
        <w:t>Zał. do oświadczenia o otrzymanej pomocy de minimis</w:t>
      </w:r>
    </w:p>
    <w:p w14:paraId="59EF9381" w14:textId="77777777" w:rsidR="001C7DF4" w:rsidRPr="002D7949" w:rsidRDefault="001C7DF4" w:rsidP="001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FAB4CC" w14:textId="77777777" w:rsidR="002D7949" w:rsidRDefault="002D7949" w:rsidP="001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949">
        <w:rPr>
          <w:rFonts w:ascii="Times New Roman" w:hAnsi="Times New Roman" w:cs="Times New Roman"/>
          <w:b/>
          <w:bCs/>
          <w:sz w:val="24"/>
          <w:szCs w:val="24"/>
        </w:rPr>
        <w:t>WYKAZ OTRZYMANEJ POMOCY DE MINIMIS</w:t>
      </w:r>
    </w:p>
    <w:p w14:paraId="6AF6D664" w14:textId="77777777" w:rsidR="001C7DF4" w:rsidRDefault="001C7DF4" w:rsidP="001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BA3D4" w14:textId="77777777" w:rsidR="001C7DF4" w:rsidRPr="002D7949" w:rsidRDefault="001C7DF4" w:rsidP="001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53"/>
        <w:gridCol w:w="1817"/>
        <w:gridCol w:w="1811"/>
        <w:gridCol w:w="1811"/>
      </w:tblGrid>
      <w:tr w:rsidR="001C7DF4" w14:paraId="6CB7F121" w14:textId="77777777" w:rsidTr="001C7DF4">
        <w:tc>
          <w:tcPr>
            <w:tcW w:w="570" w:type="dxa"/>
          </w:tcPr>
          <w:p w14:paraId="7A18CC43" w14:textId="77777777" w:rsidR="001C7DF4" w:rsidRP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F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4" w:type="dxa"/>
          </w:tcPr>
          <w:p w14:paraId="246114C9" w14:textId="77777777" w:rsidR="001C7DF4" w:rsidRP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F4">
              <w:rPr>
                <w:rFonts w:ascii="Times New Roman" w:hAnsi="Times New Roman" w:cs="Times New Roman"/>
                <w:sz w:val="24"/>
                <w:szCs w:val="24"/>
              </w:rPr>
              <w:t>Nazwa podmiotu udzielającego pomocy de minimis</w:t>
            </w:r>
          </w:p>
        </w:tc>
        <w:tc>
          <w:tcPr>
            <w:tcW w:w="1842" w:type="dxa"/>
          </w:tcPr>
          <w:p w14:paraId="3B6732F8" w14:textId="77777777" w:rsidR="001C7DF4" w:rsidRP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F4">
              <w:rPr>
                <w:rFonts w:ascii="Times New Roman" w:hAnsi="Times New Roman" w:cs="Times New Roman"/>
                <w:sz w:val="24"/>
                <w:szCs w:val="24"/>
              </w:rPr>
              <w:t>Dzień (data ) udzielenia pomocy</w:t>
            </w:r>
          </w:p>
        </w:tc>
        <w:tc>
          <w:tcPr>
            <w:tcW w:w="1843" w:type="dxa"/>
          </w:tcPr>
          <w:p w14:paraId="011B26AB" w14:textId="77777777" w:rsidR="001C7DF4" w:rsidRP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 (w zł)</w:t>
            </w:r>
          </w:p>
        </w:tc>
        <w:tc>
          <w:tcPr>
            <w:tcW w:w="1843" w:type="dxa"/>
          </w:tcPr>
          <w:p w14:paraId="09A7280B" w14:textId="77777777" w:rsidR="001C7DF4" w:rsidRP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pomocy (w euro_</w:t>
            </w:r>
          </w:p>
        </w:tc>
      </w:tr>
      <w:tr w:rsidR="001C7DF4" w14:paraId="300D7E7C" w14:textId="77777777" w:rsidTr="001C7DF4">
        <w:tc>
          <w:tcPr>
            <w:tcW w:w="570" w:type="dxa"/>
          </w:tcPr>
          <w:p w14:paraId="67AA8119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1327994A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130735D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C69B90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4AC8FD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71B2349B" w14:textId="77777777" w:rsidTr="001C7DF4">
        <w:tc>
          <w:tcPr>
            <w:tcW w:w="570" w:type="dxa"/>
          </w:tcPr>
          <w:p w14:paraId="10BA1618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4DEE4F4A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A64A90B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B5D8B3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470C5D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22EF5649" w14:textId="77777777" w:rsidTr="001C7DF4">
        <w:tc>
          <w:tcPr>
            <w:tcW w:w="570" w:type="dxa"/>
          </w:tcPr>
          <w:p w14:paraId="5C9922EE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79DDF1C7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2916005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1D7C0E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2CEF91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7C3EC09C" w14:textId="77777777" w:rsidTr="001C7DF4">
        <w:tc>
          <w:tcPr>
            <w:tcW w:w="570" w:type="dxa"/>
          </w:tcPr>
          <w:p w14:paraId="52CDE25E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3F7224AA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F5528B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6C6E99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8DB9DBA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5852D350" w14:textId="77777777" w:rsidTr="001C7DF4">
        <w:tc>
          <w:tcPr>
            <w:tcW w:w="570" w:type="dxa"/>
          </w:tcPr>
          <w:p w14:paraId="0E700AEC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7B5FC916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4B24A87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E1E87E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A1269C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3AAD6F52" w14:textId="77777777" w:rsidTr="001C7DF4">
        <w:tc>
          <w:tcPr>
            <w:tcW w:w="570" w:type="dxa"/>
          </w:tcPr>
          <w:p w14:paraId="7C817714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0DC2445D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0C54E44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88688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2DE4C0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DF4" w14:paraId="4E823930" w14:textId="77777777" w:rsidTr="001C7DF4">
        <w:tc>
          <w:tcPr>
            <w:tcW w:w="570" w:type="dxa"/>
          </w:tcPr>
          <w:p w14:paraId="2A9460E7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14:paraId="195635AB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B5599FF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E0179F1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9AFF621" w14:textId="77777777" w:rsidR="001C7DF4" w:rsidRDefault="001C7DF4" w:rsidP="002D7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D8C12C" w14:textId="77777777" w:rsidR="001C7DF4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77B3EA" w14:textId="77777777" w:rsidR="001C7DF4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DE676" w14:textId="77777777" w:rsid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49">
        <w:rPr>
          <w:rFonts w:ascii="Times New Roman" w:hAnsi="Times New Roman" w:cs="Times New Roman"/>
          <w:sz w:val="26"/>
          <w:szCs w:val="26"/>
        </w:rPr>
        <w:t xml:space="preserve">Dane osoby upoważnionej do </w:t>
      </w:r>
      <w:r w:rsidR="00163E82">
        <w:rPr>
          <w:rFonts w:ascii="Times New Roman" w:hAnsi="Times New Roman" w:cs="Times New Roman"/>
          <w:sz w:val="26"/>
          <w:szCs w:val="26"/>
        </w:rPr>
        <w:t>podpisania oświadczenia</w:t>
      </w:r>
      <w:r w:rsidRPr="002D7949">
        <w:rPr>
          <w:rFonts w:ascii="Times New Roman" w:hAnsi="Times New Roman" w:cs="Times New Roman"/>
          <w:sz w:val="26"/>
          <w:szCs w:val="26"/>
        </w:rPr>
        <w:t>:</w:t>
      </w:r>
    </w:p>
    <w:p w14:paraId="6ABEF729" w14:textId="77777777" w:rsidR="001C7DF4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CC5DF" w14:textId="77777777" w:rsidR="001C7DF4" w:rsidRPr="002D7949" w:rsidRDefault="001C7DF4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DFDE04" w14:textId="77777777" w:rsidR="002D7949" w:rsidRPr="002D7949" w:rsidRDefault="002D7949" w:rsidP="002D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49">
        <w:rPr>
          <w:rFonts w:ascii="Times New Roman" w:hAnsi="Times New Roman" w:cs="Times New Roman"/>
          <w:sz w:val="26"/>
          <w:szCs w:val="26"/>
        </w:rPr>
        <w:t xml:space="preserve">…........................................... </w:t>
      </w:r>
      <w:r w:rsidR="001C7DF4">
        <w:rPr>
          <w:rFonts w:ascii="Times New Roman" w:hAnsi="Times New Roman" w:cs="Times New Roman"/>
          <w:sz w:val="26"/>
          <w:szCs w:val="26"/>
        </w:rPr>
        <w:tab/>
      </w:r>
      <w:r w:rsidRPr="002D7949">
        <w:rPr>
          <w:rFonts w:ascii="Times New Roman" w:hAnsi="Times New Roman" w:cs="Times New Roman"/>
          <w:sz w:val="26"/>
          <w:szCs w:val="26"/>
        </w:rPr>
        <w:t xml:space="preserve">…................... </w:t>
      </w:r>
      <w:r w:rsidR="001C7DF4">
        <w:rPr>
          <w:rFonts w:ascii="Times New Roman" w:hAnsi="Times New Roman" w:cs="Times New Roman"/>
          <w:sz w:val="26"/>
          <w:szCs w:val="26"/>
        </w:rPr>
        <w:tab/>
      </w:r>
      <w:r w:rsidRPr="002D7949">
        <w:rPr>
          <w:rFonts w:ascii="Times New Roman" w:hAnsi="Times New Roman" w:cs="Times New Roman"/>
          <w:sz w:val="26"/>
          <w:szCs w:val="26"/>
        </w:rPr>
        <w:t>…...................................</w:t>
      </w:r>
    </w:p>
    <w:p w14:paraId="7C552FC4" w14:textId="77777777" w:rsidR="00000000" w:rsidRPr="002D7949" w:rsidRDefault="002D7949" w:rsidP="002D7949">
      <w:pPr>
        <w:jc w:val="both"/>
        <w:rPr>
          <w:rFonts w:ascii="Times New Roman" w:hAnsi="Times New Roman" w:cs="Times New Roman"/>
        </w:rPr>
      </w:pPr>
      <w:r w:rsidRPr="002D7949">
        <w:rPr>
          <w:rFonts w:ascii="Times New Roman" w:hAnsi="Times New Roman" w:cs="Times New Roman"/>
        </w:rPr>
        <w:t xml:space="preserve">imię i nazwisko </w:t>
      </w:r>
      <w:r w:rsidR="001C7DF4">
        <w:rPr>
          <w:rFonts w:ascii="Times New Roman" w:hAnsi="Times New Roman" w:cs="Times New Roman"/>
        </w:rPr>
        <w:t xml:space="preserve">                                         </w:t>
      </w:r>
      <w:r w:rsidRPr="002D7949">
        <w:rPr>
          <w:rFonts w:ascii="Times New Roman" w:hAnsi="Times New Roman" w:cs="Times New Roman"/>
        </w:rPr>
        <w:t xml:space="preserve">nr telefonu </w:t>
      </w:r>
      <w:r w:rsidR="001C7DF4">
        <w:rPr>
          <w:rFonts w:ascii="Times New Roman" w:hAnsi="Times New Roman" w:cs="Times New Roman"/>
        </w:rPr>
        <w:t xml:space="preserve">                             </w:t>
      </w:r>
      <w:r w:rsidRPr="002D7949">
        <w:rPr>
          <w:rFonts w:ascii="Times New Roman" w:hAnsi="Times New Roman" w:cs="Times New Roman"/>
        </w:rPr>
        <w:t>data i podpis</w:t>
      </w:r>
    </w:p>
    <w:sectPr w:rsidR="004A2AD9" w:rsidRPr="002D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9"/>
    <w:rsid w:val="00163E82"/>
    <w:rsid w:val="001C7DF4"/>
    <w:rsid w:val="00216142"/>
    <w:rsid w:val="002D7949"/>
    <w:rsid w:val="00517079"/>
    <w:rsid w:val="00610820"/>
    <w:rsid w:val="00875243"/>
    <w:rsid w:val="00B33FE4"/>
    <w:rsid w:val="00E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EB5"/>
  <w15:docId w15:val="{1B39712B-97A0-47E0-8445-855CF86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marek_a</dc:creator>
  <cp:lastModifiedBy>Irek Krawczyk</cp:lastModifiedBy>
  <cp:revision>2</cp:revision>
  <dcterms:created xsi:type="dcterms:W3CDTF">2024-02-27T07:41:00Z</dcterms:created>
  <dcterms:modified xsi:type="dcterms:W3CDTF">2024-02-27T07:41:00Z</dcterms:modified>
</cp:coreProperties>
</file>